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70" w:rsidRDefault="007B76CA">
      <w:r>
        <w:t>LOPPUTULOKSET</w:t>
      </w:r>
    </w:p>
    <w:p w:rsidR="007B76CA" w:rsidRDefault="007B76CA">
      <w:bookmarkStart w:id="0" w:name="_GoBack"/>
      <w:bookmarkEnd w:id="0"/>
    </w:p>
    <w:p w:rsidR="007B76CA" w:rsidRDefault="007B76CA">
      <w:r>
        <w:t>TALVISALO – NORMAALIKOULU</w:t>
      </w:r>
      <w:r>
        <w:tab/>
        <w:t>8-1</w:t>
      </w:r>
    </w:p>
    <w:p w:rsidR="007B76CA" w:rsidRDefault="007B76CA">
      <w:r>
        <w:t>PUNKAHARJU – MERTALA</w:t>
      </w:r>
      <w:r>
        <w:tab/>
      </w:r>
      <w:r>
        <w:tab/>
        <w:t>0-2</w:t>
      </w:r>
    </w:p>
    <w:p w:rsidR="007B76CA" w:rsidRDefault="007B76CA">
      <w:r>
        <w:t>TALVISALO – PUNKAHARJU</w:t>
      </w:r>
      <w:r>
        <w:tab/>
      </w:r>
      <w:r>
        <w:tab/>
        <w:t>2-3</w:t>
      </w:r>
    </w:p>
    <w:p w:rsidR="007B76CA" w:rsidRDefault="007B76CA">
      <w:r>
        <w:t>MERTALA – NORMAALIKOULU</w:t>
      </w:r>
      <w:r>
        <w:tab/>
        <w:t>12-0</w:t>
      </w:r>
    </w:p>
    <w:p w:rsidR="007B76CA" w:rsidRDefault="007B76CA">
      <w:r>
        <w:t>MERTALA – TALVISALO</w:t>
      </w:r>
      <w:r>
        <w:tab/>
      </w:r>
      <w:r>
        <w:tab/>
        <w:t>3-3</w:t>
      </w:r>
    </w:p>
    <w:p w:rsidR="007B76CA" w:rsidRDefault="007B76CA">
      <w:r>
        <w:t>NORMAALIKOULU – PUNKAHARJU</w:t>
      </w:r>
      <w:r>
        <w:tab/>
        <w:t>2-5</w:t>
      </w:r>
    </w:p>
    <w:p w:rsidR="007B76CA" w:rsidRDefault="007B76CA"/>
    <w:p w:rsidR="007B76CA" w:rsidRDefault="007B76CA">
      <w:r>
        <w:t>PRONSSIOTTELU</w:t>
      </w:r>
    </w:p>
    <w:p w:rsidR="007B76CA" w:rsidRDefault="007B76CA">
      <w:r>
        <w:t>TALVISALO – NORMAALIKOULU</w:t>
      </w:r>
      <w:r>
        <w:tab/>
        <w:t>10-0</w:t>
      </w:r>
    </w:p>
    <w:p w:rsidR="007B76CA" w:rsidRDefault="007B76CA">
      <w:r>
        <w:t>FINAALI</w:t>
      </w:r>
    </w:p>
    <w:p w:rsidR="007B76CA" w:rsidRDefault="007B76CA">
      <w:r>
        <w:t>MERTALA – PUNKAHARJU</w:t>
      </w:r>
      <w:r>
        <w:tab/>
      </w:r>
      <w:r>
        <w:tab/>
        <w:t>5-3</w:t>
      </w:r>
    </w:p>
    <w:sectPr w:rsidR="007B76CA" w:rsidSect="00A82E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76CA"/>
    <w:rsid w:val="003932F4"/>
    <w:rsid w:val="00410770"/>
    <w:rsid w:val="007B76CA"/>
    <w:rsid w:val="00A8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82E0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Hämäläinen</dc:creator>
  <cp:lastModifiedBy>Anssi</cp:lastModifiedBy>
  <cp:revision>2</cp:revision>
  <dcterms:created xsi:type="dcterms:W3CDTF">2016-04-04T08:20:00Z</dcterms:created>
  <dcterms:modified xsi:type="dcterms:W3CDTF">2016-04-04T08:20:00Z</dcterms:modified>
</cp:coreProperties>
</file>