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F0D" w:rsidRPr="009D1494" w:rsidRDefault="009B4F0D" w:rsidP="009B4F0D">
      <w:pPr>
        <w:shd w:val="clear" w:color="auto" w:fill="FFFFFF"/>
        <w:spacing w:after="4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i-FI"/>
        </w:rPr>
      </w:pPr>
      <w:r w:rsidRPr="009D149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i-FI"/>
        </w:rPr>
        <w:t>Savonlinnan yläkoulujen poikien salibandyturnaus 15.12.2017</w:t>
      </w:r>
      <w:r w:rsidRPr="009D149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i-FI"/>
        </w:rPr>
        <w:br/>
      </w:r>
    </w:p>
    <w:p w:rsidR="009B4F0D" w:rsidRPr="009D1494" w:rsidRDefault="009B4F0D" w:rsidP="009B4F0D">
      <w:pPr>
        <w:shd w:val="clear" w:color="auto" w:fill="FFFFFF"/>
        <w:spacing w:after="45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</w:pPr>
    </w:p>
    <w:p w:rsidR="009B4F0D" w:rsidRPr="009D1494" w:rsidRDefault="009B4F0D" w:rsidP="009B4F0D">
      <w:pPr>
        <w:shd w:val="clear" w:color="auto" w:fill="FFFFFF"/>
        <w:spacing w:after="45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</w:pPr>
      <w:r w:rsidRPr="009D1494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br/>
        <w:t>Otteluohjelma:</w:t>
      </w:r>
    </w:p>
    <w:p w:rsidR="009B4F0D" w:rsidRPr="009D1494" w:rsidRDefault="009B4F0D" w:rsidP="009B4F0D">
      <w:pPr>
        <w:shd w:val="clear" w:color="auto" w:fill="FFFFFF"/>
        <w:spacing w:line="240" w:lineRule="auto"/>
        <w:rPr>
          <w:rFonts w:ascii="Arial" w:eastAsia="Times New Roman" w:hAnsi="Arial" w:cs="Arial"/>
          <w:color w:val="383838"/>
          <w:sz w:val="28"/>
          <w:szCs w:val="28"/>
          <w:lang w:eastAsia="fi-FI"/>
        </w:rPr>
      </w:pPr>
      <w:r w:rsidRPr="009D1494">
        <w:rPr>
          <w:rFonts w:ascii="Arial" w:eastAsia="Times New Roman" w:hAnsi="Arial" w:cs="Arial"/>
          <w:color w:val="383838"/>
          <w:sz w:val="28"/>
          <w:szCs w:val="28"/>
          <w:lang w:eastAsia="fi-FI"/>
        </w:rPr>
        <w:br/>
        <w:t> 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1820"/>
        <w:gridCol w:w="874"/>
        <w:gridCol w:w="2126"/>
        <w:gridCol w:w="850"/>
        <w:gridCol w:w="50"/>
        <w:gridCol w:w="800"/>
      </w:tblGrid>
      <w:tr w:rsidR="009D1494" w:rsidRPr="009D1494" w:rsidTr="006A6165">
        <w:tc>
          <w:tcPr>
            <w:tcW w:w="1134" w:type="dxa"/>
            <w:hideMark/>
          </w:tcPr>
          <w:p w:rsidR="009B4F0D" w:rsidRPr="009D1494" w:rsidRDefault="009B4F0D" w:rsidP="009B4F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i-FI"/>
              </w:rPr>
            </w:pPr>
            <w:r w:rsidRPr="009D149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i-FI"/>
              </w:rPr>
              <w:t>Klo</w:t>
            </w:r>
          </w:p>
        </w:tc>
        <w:tc>
          <w:tcPr>
            <w:tcW w:w="1820" w:type="dxa"/>
            <w:hideMark/>
          </w:tcPr>
          <w:p w:rsidR="009B4F0D" w:rsidRPr="009D1494" w:rsidRDefault="009B4F0D" w:rsidP="009B4F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i-FI"/>
              </w:rPr>
            </w:pPr>
            <w:r w:rsidRPr="009D149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i-FI"/>
              </w:rPr>
              <w:t>Koti</w:t>
            </w:r>
          </w:p>
        </w:tc>
        <w:tc>
          <w:tcPr>
            <w:tcW w:w="874" w:type="dxa"/>
            <w:hideMark/>
          </w:tcPr>
          <w:p w:rsidR="009B4F0D" w:rsidRPr="009D1494" w:rsidRDefault="009B4F0D" w:rsidP="009B4F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i-FI"/>
              </w:rPr>
            </w:pPr>
            <w:r w:rsidRPr="009D1494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</w:t>
            </w:r>
          </w:p>
        </w:tc>
        <w:tc>
          <w:tcPr>
            <w:tcW w:w="2126" w:type="dxa"/>
            <w:hideMark/>
          </w:tcPr>
          <w:p w:rsidR="009B4F0D" w:rsidRPr="009D1494" w:rsidRDefault="009B4F0D" w:rsidP="009B4F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i-FI"/>
              </w:rPr>
            </w:pPr>
            <w:r w:rsidRPr="009D149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i-FI"/>
              </w:rPr>
              <w:t>Vieras</w:t>
            </w:r>
          </w:p>
        </w:tc>
        <w:tc>
          <w:tcPr>
            <w:tcW w:w="850" w:type="dxa"/>
          </w:tcPr>
          <w:p w:rsidR="009B4F0D" w:rsidRPr="009D1494" w:rsidRDefault="009B4F0D" w:rsidP="009B4F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i-FI"/>
              </w:rPr>
            </w:pPr>
          </w:p>
        </w:tc>
        <w:tc>
          <w:tcPr>
            <w:tcW w:w="850" w:type="dxa"/>
            <w:gridSpan w:val="2"/>
            <w:hideMark/>
          </w:tcPr>
          <w:p w:rsidR="009B4F0D" w:rsidRPr="009D1494" w:rsidRDefault="009B4F0D" w:rsidP="009B4F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i-FI"/>
              </w:rPr>
            </w:pPr>
            <w:r w:rsidRPr="009D149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i-FI"/>
              </w:rPr>
              <w:t>Tulos</w:t>
            </w:r>
          </w:p>
        </w:tc>
      </w:tr>
      <w:tr w:rsidR="009D1494" w:rsidRPr="009D1494" w:rsidTr="006A6165">
        <w:trPr>
          <w:gridAfter w:val="1"/>
          <w:wAfter w:w="800" w:type="dxa"/>
        </w:trPr>
        <w:tc>
          <w:tcPr>
            <w:tcW w:w="1134" w:type="dxa"/>
            <w:hideMark/>
          </w:tcPr>
          <w:p w:rsidR="009B4F0D" w:rsidRPr="009D1494" w:rsidRDefault="009B4F0D" w:rsidP="009B4F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i-FI"/>
              </w:rPr>
            </w:pPr>
            <w:r w:rsidRPr="009D1494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9.00</w:t>
            </w:r>
          </w:p>
        </w:tc>
        <w:tc>
          <w:tcPr>
            <w:tcW w:w="1820" w:type="dxa"/>
            <w:hideMark/>
          </w:tcPr>
          <w:p w:rsidR="009B4F0D" w:rsidRPr="009D1494" w:rsidRDefault="009B4F0D" w:rsidP="009B4F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i-FI"/>
              </w:rPr>
            </w:pPr>
            <w:r w:rsidRPr="009D1494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Normaalikoulu</w:t>
            </w:r>
          </w:p>
        </w:tc>
        <w:tc>
          <w:tcPr>
            <w:tcW w:w="874" w:type="dxa"/>
            <w:hideMark/>
          </w:tcPr>
          <w:p w:rsidR="009B4F0D" w:rsidRPr="009D1494" w:rsidRDefault="009B4F0D" w:rsidP="009B4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i-FI"/>
              </w:rPr>
            </w:pPr>
            <w:r w:rsidRPr="009D1494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vs.</w:t>
            </w:r>
          </w:p>
        </w:tc>
        <w:tc>
          <w:tcPr>
            <w:tcW w:w="2126" w:type="dxa"/>
            <w:hideMark/>
          </w:tcPr>
          <w:p w:rsidR="009B4F0D" w:rsidRPr="009D1494" w:rsidRDefault="009B4F0D" w:rsidP="009B4F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i-FI"/>
              </w:rPr>
            </w:pPr>
            <w:r w:rsidRPr="009D1494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Talvisalo</w:t>
            </w:r>
          </w:p>
        </w:tc>
        <w:tc>
          <w:tcPr>
            <w:tcW w:w="850" w:type="dxa"/>
          </w:tcPr>
          <w:p w:rsidR="009B4F0D" w:rsidRPr="009D1494" w:rsidRDefault="009B4F0D" w:rsidP="009B4F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i-FI"/>
              </w:rPr>
            </w:pPr>
          </w:p>
        </w:tc>
        <w:tc>
          <w:tcPr>
            <w:tcW w:w="50" w:type="dxa"/>
            <w:hideMark/>
          </w:tcPr>
          <w:p w:rsidR="009B4F0D" w:rsidRPr="009D1494" w:rsidRDefault="009B4F0D" w:rsidP="009B4F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i-FI"/>
              </w:rPr>
            </w:pPr>
            <w:r w:rsidRPr="009D1494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</w:t>
            </w:r>
          </w:p>
        </w:tc>
      </w:tr>
      <w:tr w:rsidR="009D1494" w:rsidRPr="009D1494" w:rsidTr="006A6165">
        <w:trPr>
          <w:gridAfter w:val="1"/>
          <w:wAfter w:w="800" w:type="dxa"/>
        </w:trPr>
        <w:tc>
          <w:tcPr>
            <w:tcW w:w="1134" w:type="dxa"/>
            <w:hideMark/>
          </w:tcPr>
          <w:p w:rsidR="009B4F0D" w:rsidRPr="009D1494" w:rsidRDefault="009B4F0D" w:rsidP="009B4F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i-FI"/>
              </w:rPr>
            </w:pPr>
            <w:r w:rsidRPr="009D1494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9.30</w:t>
            </w:r>
          </w:p>
        </w:tc>
        <w:tc>
          <w:tcPr>
            <w:tcW w:w="1820" w:type="dxa"/>
            <w:hideMark/>
          </w:tcPr>
          <w:p w:rsidR="009B4F0D" w:rsidRPr="009D1494" w:rsidRDefault="009B4F0D" w:rsidP="009B4F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i-FI"/>
              </w:rPr>
            </w:pPr>
            <w:r w:rsidRPr="009D1494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Mertala</w:t>
            </w:r>
          </w:p>
        </w:tc>
        <w:tc>
          <w:tcPr>
            <w:tcW w:w="874" w:type="dxa"/>
            <w:hideMark/>
          </w:tcPr>
          <w:p w:rsidR="009B4F0D" w:rsidRPr="009D1494" w:rsidRDefault="009B4F0D" w:rsidP="009B4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i-FI"/>
              </w:rPr>
            </w:pPr>
            <w:r w:rsidRPr="009D1494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vs.</w:t>
            </w:r>
          </w:p>
        </w:tc>
        <w:tc>
          <w:tcPr>
            <w:tcW w:w="2126" w:type="dxa"/>
            <w:hideMark/>
          </w:tcPr>
          <w:p w:rsidR="009B4F0D" w:rsidRPr="009D1494" w:rsidRDefault="009B4F0D" w:rsidP="009B4F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i-FI"/>
              </w:rPr>
            </w:pPr>
            <w:r w:rsidRPr="009D1494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Kerimäki</w:t>
            </w:r>
          </w:p>
        </w:tc>
        <w:tc>
          <w:tcPr>
            <w:tcW w:w="850" w:type="dxa"/>
          </w:tcPr>
          <w:p w:rsidR="009B4F0D" w:rsidRPr="009D1494" w:rsidRDefault="009B4F0D" w:rsidP="009B4F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i-FI"/>
              </w:rPr>
            </w:pPr>
          </w:p>
        </w:tc>
        <w:tc>
          <w:tcPr>
            <w:tcW w:w="50" w:type="dxa"/>
            <w:hideMark/>
          </w:tcPr>
          <w:p w:rsidR="009B4F0D" w:rsidRPr="009D1494" w:rsidRDefault="009B4F0D" w:rsidP="009B4F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i-FI"/>
              </w:rPr>
            </w:pPr>
            <w:r w:rsidRPr="009D1494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</w:t>
            </w:r>
          </w:p>
        </w:tc>
      </w:tr>
      <w:tr w:rsidR="009D1494" w:rsidRPr="009D1494" w:rsidTr="006A6165">
        <w:trPr>
          <w:gridAfter w:val="1"/>
          <w:wAfter w:w="800" w:type="dxa"/>
        </w:trPr>
        <w:tc>
          <w:tcPr>
            <w:tcW w:w="1134" w:type="dxa"/>
            <w:hideMark/>
          </w:tcPr>
          <w:p w:rsidR="009B4F0D" w:rsidRPr="009D1494" w:rsidRDefault="009B4F0D" w:rsidP="009B4F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i-FI"/>
              </w:rPr>
            </w:pPr>
            <w:r w:rsidRPr="009D1494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10.00</w:t>
            </w:r>
          </w:p>
        </w:tc>
        <w:tc>
          <w:tcPr>
            <w:tcW w:w="1820" w:type="dxa"/>
            <w:hideMark/>
          </w:tcPr>
          <w:p w:rsidR="009B4F0D" w:rsidRPr="009D1494" w:rsidRDefault="009B4F0D" w:rsidP="009B4F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i-FI"/>
              </w:rPr>
            </w:pPr>
            <w:r w:rsidRPr="009D1494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Punkaharju</w:t>
            </w:r>
          </w:p>
        </w:tc>
        <w:tc>
          <w:tcPr>
            <w:tcW w:w="874" w:type="dxa"/>
            <w:hideMark/>
          </w:tcPr>
          <w:p w:rsidR="009B4F0D" w:rsidRPr="009D1494" w:rsidRDefault="009B4F0D" w:rsidP="009B4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i-FI"/>
              </w:rPr>
            </w:pPr>
            <w:r w:rsidRPr="009D1494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vs.</w:t>
            </w:r>
          </w:p>
        </w:tc>
        <w:tc>
          <w:tcPr>
            <w:tcW w:w="2126" w:type="dxa"/>
            <w:hideMark/>
          </w:tcPr>
          <w:p w:rsidR="009B4F0D" w:rsidRPr="009D1494" w:rsidRDefault="009B4F0D" w:rsidP="009B4F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i-FI"/>
              </w:rPr>
            </w:pPr>
            <w:r w:rsidRPr="009D1494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Normaalikoulu</w:t>
            </w:r>
          </w:p>
        </w:tc>
        <w:tc>
          <w:tcPr>
            <w:tcW w:w="850" w:type="dxa"/>
          </w:tcPr>
          <w:p w:rsidR="009B4F0D" w:rsidRPr="009D1494" w:rsidRDefault="009B4F0D" w:rsidP="009B4F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i-FI"/>
              </w:rPr>
            </w:pPr>
          </w:p>
        </w:tc>
        <w:tc>
          <w:tcPr>
            <w:tcW w:w="50" w:type="dxa"/>
            <w:hideMark/>
          </w:tcPr>
          <w:p w:rsidR="009B4F0D" w:rsidRPr="009D1494" w:rsidRDefault="009B4F0D" w:rsidP="009B4F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i-FI"/>
              </w:rPr>
            </w:pPr>
            <w:r w:rsidRPr="009D1494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</w:t>
            </w:r>
          </w:p>
        </w:tc>
      </w:tr>
      <w:tr w:rsidR="009D1494" w:rsidRPr="009D1494" w:rsidTr="006A6165">
        <w:trPr>
          <w:gridAfter w:val="1"/>
          <w:wAfter w:w="800" w:type="dxa"/>
        </w:trPr>
        <w:tc>
          <w:tcPr>
            <w:tcW w:w="1134" w:type="dxa"/>
            <w:hideMark/>
          </w:tcPr>
          <w:p w:rsidR="009B4F0D" w:rsidRPr="009D1494" w:rsidRDefault="009B4F0D" w:rsidP="009B4F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i-FI"/>
              </w:rPr>
            </w:pPr>
            <w:r w:rsidRPr="009D1494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10.30</w:t>
            </w:r>
          </w:p>
        </w:tc>
        <w:tc>
          <w:tcPr>
            <w:tcW w:w="1820" w:type="dxa"/>
            <w:hideMark/>
          </w:tcPr>
          <w:p w:rsidR="009B4F0D" w:rsidRPr="009D1494" w:rsidRDefault="009B4F0D" w:rsidP="009B4F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i-FI"/>
              </w:rPr>
            </w:pPr>
            <w:r w:rsidRPr="009D1494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Talvisalo</w:t>
            </w:r>
          </w:p>
        </w:tc>
        <w:tc>
          <w:tcPr>
            <w:tcW w:w="874" w:type="dxa"/>
            <w:hideMark/>
          </w:tcPr>
          <w:p w:rsidR="009B4F0D" w:rsidRPr="009D1494" w:rsidRDefault="009B4F0D" w:rsidP="009B4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i-FI"/>
              </w:rPr>
            </w:pPr>
            <w:r w:rsidRPr="009D1494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vs.</w:t>
            </w:r>
          </w:p>
        </w:tc>
        <w:tc>
          <w:tcPr>
            <w:tcW w:w="2126" w:type="dxa"/>
            <w:hideMark/>
          </w:tcPr>
          <w:p w:rsidR="009B4F0D" w:rsidRPr="009D1494" w:rsidRDefault="009B4F0D" w:rsidP="009B4F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i-FI"/>
              </w:rPr>
            </w:pPr>
            <w:r w:rsidRPr="009D1494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Kerimäki</w:t>
            </w:r>
          </w:p>
        </w:tc>
        <w:tc>
          <w:tcPr>
            <w:tcW w:w="850" w:type="dxa"/>
          </w:tcPr>
          <w:p w:rsidR="009B4F0D" w:rsidRPr="009D1494" w:rsidRDefault="009B4F0D" w:rsidP="009B4F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i-FI"/>
              </w:rPr>
            </w:pPr>
          </w:p>
        </w:tc>
        <w:tc>
          <w:tcPr>
            <w:tcW w:w="50" w:type="dxa"/>
            <w:hideMark/>
          </w:tcPr>
          <w:p w:rsidR="009B4F0D" w:rsidRPr="009D1494" w:rsidRDefault="009B4F0D" w:rsidP="009B4F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i-FI"/>
              </w:rPr>
            </w:pPr>
            <w:r w:rsidRPr="009D1494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</w:t>
            </w:r>
          </w:p>
        </w:tc>
      </w:tr>
      <w:tr w:rsidR="009D1494" w:rsidRPr="009D1494" w:rsidTr="006A6165">
        <w:trPr>
          <w:gridAfter w:val="1"/>
          <w:wAfter w:w="800" w:type="dxa"/>
        </w:trPr>
        <w:tc>
          <w:tcPr>
            <w:tcW w:w="1134" w:type="dxa"/>
            <w:hideMark/>
          </w:tcPr>
          <w:p w:rsidR="009B4F0D" w:rsidRPr="009D1494" w:rsidRDefault="009B4F0D" w:rsidP="009B4F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i-FI"/>
              </w:rPr>
            </w:pPr>
            <w:r w:rsidRPr="009D1494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11.00</w:t>
            </w:r>
          </w:p>
        </w:tc>
        <w:tc>
          <w:tcPr>
            <w:tcW w:w="1820" w:type="dxa"/>
            <w:hideMark/>
          </w:tcPr>
          <w:p w:rsidR="009B4F0D" w:rsidRPr="009D1494" w:rsidRDefault="009B4F0D" w:rsidP="009B4F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i-FI"/>
              </w:rPr>
            </w:pPr>
            <w:r w:rsidRPr="009D1494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Mertala</w:t>
            </w:r>
          </w:p>
        </w:tc>
        <w:tc>
          <w:tcPr>
            <w:tcW w:w="874" w:type="dxa"/>
            <w:hideMark/>
          </w:tcPr>
          <w:p w:rsidR="009B4F0D" w:rsidRPr="009D1494" w:rsidRDefault="009B4F0D" w:rsidP="009B4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i-FI"/>
              </w:rPr>
            </w:pPr>
            <w:r w:rsidRPr="009D1494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vs.</w:t>
            </w:r>
          </w:p>
        </w:tc>
        <w:tc>
          <w:tcPr>
            <w:tcW w:w="2126" w:type="dxa"/>
            <w:hideMark/>
          </w:tcPr>
          <w:p w:rsidR="009B4F0D" w:rsidRPr="009D1494" w:rsidRDefault="009B4F0D" w:rsidP="009B4F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i-FI"/>
              </w:rPr>
            </w:pPr>
            <w:r w:rsidRPr="009D1494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Punkaharju</w:t>
            </w:r>
          </w:p>
        </w:tc>
        <w:tc>
          <w:tcPr>
            <w:tcW w:w="850" w:type="dxa"/>
          </w:tcPr>
          <w:p w:rsidR="009B4F0D" w:rsidRPr="009D1494" w:rsidRDefault="009B4F0D" w:rsidP="009B4F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i-FI"/>
              </w:rPr>
            </w:pPr>
          </w:p>
        </w:tc>
        <w:tc>
          <w:tcPr>
            <w:tcW w:w="50" w:type="dxa"/>
            <w:hideMark/>
          </w:tcPr>
          <w:p w:rsidR="009B4F0D" w:rsidRPr="009D1494" w:rsidRDefault="009B4F0D" w:rsidP="009B4F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i-FI"/>
              </w:rPr>
            </w:pPr>
            <w:r w:rsidRPr="009D1494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</w:t>
            </w:r>
          </w:p>
        </w:tc>
      </w:tr>
      <w:tr w:rsidR="009D1494" w:rsidRPr="009D1494" w:rsidTr="006A6165">
        <w:trPr>
          <w:gridAfter w:val="1"/>
          <w:wAfter w:w="800" w:type="dxa"/>
        </w:trPr>
        <w:tc>
          <w:tcPr>
            <w:tcW w:w="1134" w:type="dxa"/>
            <w:hideMark/>
          </w:tcPr>
          <w:p w:rsidR="009B4F0D" w:rsidRPr="009D1494" w:rsidRDefault="009B4F0D" w:rsidP="009B4F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i-FI"/>
              </w:rPr>
            </w:pPr>
            <w:r w:rsidRPr="009D1494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11.30</w:t>
            </w:r>
          </w:p>
        </w:tc>
        <w:tc>
          <w:tcPr>
            <w:tcW w:w="1820" w:type="dxa"/>
            <w:hideMark/>
          </w:tcPr>
          <w:p w:rsidR="009B4F0D" w:rsidRPr="009D1494" w:rsidRDefault="009B4F0D" w:rsidP="009B4F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i-FI"/>
              </w:rPr>
            </w:pPr>
            <w:r w:rsidRPr="009D1494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Normaalikoulu</w:t>
            </w:r>
          </w:p>
        </w:tc>
        <w:tc>
          <w:tcPr>
            <w:tcW w:w="874" w:type="dxa"/>
            <w:hideMark/>
          </w:tcPr>
          <w:p w:rsidR="009B4F0D" w:rsidRPr="009D1494" w:rsidRDefault="009B4F0D" w:rsidP="009B4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i-FI"/>
              </w:rPr>
            </w:pPr>
            <w:r w:rsidRPr="009D1494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vs.</w:t>
            </w:r>
          </w:p>
        </w:tc>
        <w:tc>
          <w:tcPr>
            <w:tcW w:w="2126" w:type="dxa"/>
            <w:hideMark/>
          </w:tcPr>
          <w:p w:rsidR="009B4F0D" w:rsidRPr="009D1494" w:rsidRDefault="009B4F0D" w:rsidP="009B4F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i-FI"/>
              </w:rPr>
            </w:pPr>
            <w:r w:rsidRPr="009D1494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Kerimäki</w:t>
            </w:r>
          </w:p>
        </w:tc>
        <w:tc>
          <w:tcPr>
            <w:tcW w:w="850" w:type="dxa"/>
          </w:tcPr>
          <w:p w:rsidR="009B4F0D" w:rsidRPr="009D1494" w:rsidRDefault="009B4F0D" w:rsidP="009B4F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i-FI"/>
              </w:rPr>
            </w:pPr>
          </w:p>
        </w:tc>
        <w:tc>
          <w:tcPr>
            <w:tcW w:w="50" w:type="dxa"/>
            <w:hideMark/>
          </w:tcPr>
          <w:p w:rsidR="009B4F0D" w:rsidRPr="009D1494" w:rsidRDefault="009B4F0D" w:rsidP="009B4F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i-FI"/>
              </w:rPr>
            </w:pPr>
            <w:r w:rsidRPr="009D1494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</w:t>
            </w:r>
          </w:p>
        </w:tc>
      </w:tr>
      <w:tr w:rsidR="009D1494" w:rsidRPr="009D1494" w:rsidTr="006A6165">
        <w:trPr>
          <w:gridAfter w:val="1"/>
          <w:wAfter w:w="800" w:type="dxa"/>
        </w:trPr>
        <w:tc>
          <w:tcPr>
            <w:tcW w:w="1134" w:type="dxa"/>
            <w:hideMark/>
          </w:tcPr>
          <w:p w:rsidR="009B4F0D" w:rsidRPr="009D1494" w:rsidRDefault="009B4F0D" w:rsidP="009B4F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i-FI"/>
              </w:rPr>
            </w:pPr>
            <w:r w:rsidRPr="009D1494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12.00</w:t>
            </w:r>
          </w:p>
        </w:tc>
        <w:tc>
          <w:tcPr>
            <w:tcW w:w="1820" w:type="dxa"/>
            <w:hideMark/>
          </w:tcPr>
          <w:p w:rsidR="009B4F0D" w:rsidRPr="009D1494" w:rsidRDefault="009B4F0D" w:rsidP="009B4F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i-FI"/>
              </w:rPr>
            </w:pPr>
            <w:r w:rsidRPr="009D1494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Talvisalo</w:t>
            </w:r>
          </w:p>
        </w:tc>
        <w:tc>
          <w:tcPr>
            <w:tcW w:w="874" w:type="dxa"/>
            <w:hideMark/>
          </w:tcPr>
          <w:p w:rsidR="009B4F0D" w:rsidRPr="009D1494" w:rsidRDefault="009B4F0D" w:rsidP="009B4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i-FI"/>
              </w:rPr>
            </w:pPr>
            <w:r w:rsidRPr="009D1494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vs.</w:t>
            </w:r>
          </w:p>
        </w:tc>
        <w:tc>
          <w:tcPr>
            <w:tcW w:w="2126" w:type="dxa"/>
            <w:hideMark/>
          </w:tcPr>
          <w:p w:rsidR="009B4F0D" w:rsidRPr="009D1494" w:rsidRDefault="009B4F0D" w:rsidP="009B4F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i-FI"/>
              </w:rPr>
            </w:pPr>
            <w:r w:rsidRPr="009D1494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Punkaharju</w:t>
            </w:r>
          </w:p>
        </w:tc>
        <w:tc>
          <w:tcPr>
            <w:tcW w:w="850" w:type="dxa"/>
          </w:tcPr>
          <w:p w:rsidR="009B4F0D" w:rsidRPr="009D1494" w:rsidRDefault="009B4F0D" w:rsidP="009B4F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i-FI"/>
              </w:rPr>
            </w:pPr>
          </w:p>
        </w:tc>
        <w:tc>
          <w:tcPr>
            <w:tcW w:w="50" w:type="dxa"/>
            <w:hideMark/>
          </w:tcPr>
          <w:p w:rsidR="009B4F0D" w:rsidRPr="009D1494" w:rsidRDefault="009B4F0D" w:rsidP="009B4F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i-FI"/>
              </w:rPr>
            </w:pPr>
            <w:r w:rsidRPr="009D1494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</w:t>
            </w:r>
          </w:p>
        </w:tc>
      </w:tr>
      <w:tr w:rsidR="009D1494" w:rsidRPr="009D1494" w:rsidTr="006A6165">
        <w:trPr>
          <w:gridAfter w:val="1"/>
          <w:wAfter w:w="800" w:type="dxa"/>
        </w:trPr>
        <w:tc>
          <w:tcPr>
            <w:tcW w:w="1134" w:type="dxa"/>
            <w:hideMark/>
          </w:tcPr>
          <w:p w:rsidR="009B4F0D" w:rsidRPr="009D1494" w:rsidRDefault="009B4F0D" w:rsidP="009B4F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i-FI"/>
              </w:rPr>
            </w:pPr>
            <w:r w:rsidRPr="009D1494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12.30</w:t>
            </w:r>
          </w:p>
        </w:tc>
        <w:tc>
          <w:tcPr>
            <w:tcW w:w="1820" w:type="dxa"/>
            <w:hideMark/>
          </w:tcPr>
          <w:p w:rsidR="009B4F0D" w:rsidRPr="009D1494" w:rsidRDefault="009B4F0D" w:rsidP="009B4F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i-FI"/>
              </w:rPr>
            </w:pPr>
            <w:r w:rsidRPr="009D1494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Mertala</w:t>
            </w:r>
          </w:p>
        </w:tc>
        <w:tc>
          <w:tcPr>
            <w:tcW w:w="874" w:type="dxa"/>
            <w:hideMark/>
          </w:tcPr>
          <w:p w:rsidR="009B4F0D" w:rsidRPr="009D1494" w:rsidRDefault="009B4F0D" w:rsidP="009B4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i-FI"/>
              </w:rPr>
            </w:pPr>
            <w:r w:rsidRPr="009D1494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vs.</w:t>
            </w:r>
          </w:p>
        </w:tc>
        <w:tc>
          <w:tcPr>
            <w:tcW w:w="2126" w:type="dxa"/>
            <w:hideMark/>
          </w:tcPr>
          <w:p w:rsidR="009B4F0D" w:rsidRPr="009D1494" w:rsidRDefault="009B4F0D" w:rsidP="009B4F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i-FI"/>
              </w:rPr>
            </w:pPr>
            <w:r w:rsidRPr="009D1494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Normaalikoulu</w:t>
            </w:r>
          </w:p>
        </w:tc>
        <w:tc>
          <w:tcPr>
            <w:tcW w:w="850" w:type="dxa"/>
          </w:tcPr>
          <w:p w:rsidR="009B4F0D" w:rsidRPr="009D1494" w:rsidRDefault="009B4F0D" w:rsidP="009B4F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i-FI"/>
              </w:rPr>
            </w:pPr>
          </w:p>
        </w:tc>
        <w:tc>
          <w:tcPr>
            <w:tcW w:w="50" w:type="dxa"/>
            <w:hideMark/>
          </w:tcPr>
          <w:p w:rsidR="009B4F0D" w:rsidRPr="009D1494" w:rsidRDefault="009B4F0D" w:rsidP="009B4F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i-FI"/>
              </w:rPr>
            </w:pPr>
            <w:r w:rsidRPr="009D1494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</w:t>
            </w:r>
          </w:p>
        </w:tc>
      </w:tr>
      <w:tr w:rsidR="009D1494" w:rsidRPr="009D1494" w:rsidTr="006A6165">
        <w:trPr>
          <w:gridAfter w:val="1"/>
          <w:wAfter w:w="800" w:type="dxa"/>
        </w:trPr>
        <w:tc>
          <w:tcPr>
            <w:tcW w:w="1134" w:type="dxa"/>
            <w:hideMark/>
          </w:tcPr>
          <w:p w:rsidR="009B4F0D" w:rsidRPr="009D1494" w:rsidRDefault="009B4F0D" w:rsidP="009B4F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i-FI"/>
              </w:rPr>
            </w:pPr>
            <w:r w:rsidRPr="009D1494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13.00</w:t>
            </w:r>
          </w:p>
        </w:tc>
        <w:tc>
          <w:tcPr>
            <w:tcW w:w="1820" w:type="dxa"/>
            <w:hideMark/>
          </w:tcPr>
          <w:p w:rsidR="009B4F0D" w:rsidRPr="009D1494" w:rsidRDefault="009B4F0D" w:rsidP="009B4F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i-FI"/>
              </w:rPr>
            </w:pPr>
            <w:r w:rsidRPr="009D1494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Punkaharju</w:t>
            </w:r>
          </w:p>
        </w:tc>
        <w:tc>
          <w:tcPr>
            <w:tcW w:w="874" w:type="dxa"/>
            <w:hideMark/>
          </w:tcPr>
          <w:p w:rsidR="009B4F0D" w:rsidRPr="009D1494" w:rsidRDefault="009B4F0D" w:rsidP="009B4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i-FI"/>
              </w:rPr>
            </w:pPr>
            <w:r w:rsidRPr="009D1494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vs.</w:t>
            </w:r>
          </w:p>
        </w:tc>
        <w:tc>
          <w:tcPr>
            <w:tcW w:w="2126" w:type="dxa"/>
            <w:hideMark/>
          </w:tcPr>
          <w:p w:rsidR="009B4F0D" w:rsidRPr="009D1494" w:rsidRDefault="009B4F0D" w:rsidP="009B4F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i-FI"/>
              </w:rPr>
            </w:pPr>
            <w:r w:rsidRPr="009D1494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Kerimäki</w:t>
            </w:r>
          </w:p>
        </w:tc>
        <w:tc>
          <w:tcPr>
            <w:tcW w:w="850" w:type="dxa"/>
          </w:tcPr>
          <w:p w:rsidR="009B4F0D" w:rsidRPr="009D1494" w:rsidRDefault="009B4F0D" w:rsidP="009B4F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i-FI"/>
              </w:rPr>
            </w:pPr>
          </w:p>
        </w:tc>
        <w:tc>
          <w:tcPr>
            <w:tcW w:w="50" w:type="dxa"/>
            <w:hideMark/>
          </w:tcPr>
          <w:p w:rsidR="009B4F0D" w:rsidRPr="009D1494" w:rsidRDefault="009B4F0D" w:rsidP="009B4F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i-FI"/>
              </w:rPr>
            </w:pPr>
            <w:r w:rsidRPr="009D1494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</w:t>
            </w:r>
          </w:p>
        </w:tc>
      </w:tr>
      <w:tr w:rsidR="009D1494" w:rsidRPr="009D1494" w:rsidTr="006A6165">
        <w:trPr>
          <w:gridAfter w:val="1"/>
          <w:wAfter w:w="800" w:type="dxa"/>
        </w:trPr>
        <w:tc>
          <w:tcPr>
            <w:tcW w:w="1134" w:type="dxa"/>
            <w:hideMark/>
          </w:tcPr>
          <w:p w:rsidR="009B4F0D" w:rsidRPr="009D1494" w:rsidRDefault="009B4F0D" w:rsidP="009B4F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i-FI"/>
              </w:rPr>
            </w:pPr>
            <w:r w:rsidRPr="009D1494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13.30</w:t>
            </w:r>
          </w:p>
        </w:tc>
        <w:tc>
          <w:tcPr>
            <w:tcW w:w="1820" w:type="dxa"/>
            <w:hideMark/>
          </w:tcPr>
          <w:p w:rsidR="009B4F0D" w:rsidRPr="009D1494" w:rsidRDefault="009B4F0D" w:rsidP="009B4F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i-FI"/>
              </w:rPr>
            </w:pPr>
            <w:r w:rsidRPr="009D1494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Talvisalo</w:t>
            </w:r>
          </w:p>
        </w:tc>
        <w:tc>
          <w:tcPr>
            <w:tcW w:w="874" w:type="dxa"/>
            <w:hideMark/>
          </w:tcPr>
          <w:p w:rsidR="009B4F0D" w:rsidRPr="009D1494" w:rsidRDefault="009B4F0D" w:rsidP="009B4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i-FI"/>
              </w:rPr>
            </w:pPr>
            <w:r w:rsidRPr="009D1494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vs.</w:t>
            </w:r>
          </w:p>
        </w:tc>
        <w:tc>
          <w:tcPr>
            <w:tcW w:w="2126" w:type="dxa"/>
            <w:hideMark/>
          </w:tcPr>
          <w:p w:rsidR="009B4F0D" w:rsidRPr="009D1494" w:rsidRDefault="009B4F0D" w:rsidP="009B4F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i-FI"/>
              </w:rPr>
            </w:pPr>
            <w:r w:rsidRPr="009D1494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Mertala</w:t>
            </w:r>
          </w:p>
        </w:tc>
        <w:tc>
          <w:tcPr>
            <w:tcW w:w="850" w:type="dxa"/>
          </w:tcPr>
          <w:p w:rsidR="009B4F0D" w:rsidRPr="009D1494" w:rsidRDefault="009B4F0D" w:rsidP="009B4F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i-FI"/>
              </w:rPr>
            </w:pPr>
          </w:p>
        </w:tc>
        <w:tc>
          <w:tcPr>
            <w:tcW w:w="50" w:type="dxa"/>
            <w:hideMark/>
          </w:tcPr>
          <w:p w:rsidR="009B4F0D" w:rsidRPr="009D1494" w:rsidRDefault="009B4F0D" w:rsidP="009B4F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i-FI"/>
              </w:rPr>
            </w:pPr>
            <w:r w:rsidRPr="009D1494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</w:t>
            </w:r>
          </w:p>
        </w:tc>
      </w:tr>
    </w:tbl>
    <w:p w:rsidR="009B4F0D" w:rsidRPr="009D1494" w:rsidRDefault="009B4F0D" w:rsidP="009B4F0D">
      <w:pPr>
        <w:shd w:val="clear" w:color="auto" w:fill="FFFFFF"/>
        <w:spacing w:line="240" w:lineRule="auto"/>
        <w:rPr>
          <w:rFonts w:ascii="Arial" w:eastAsia="Times New Roman" w:hAnsi="Arial" w:cs="Arial"/>
          <w:sz w:val="28"/>
          <w:szCs w:val="28"/>
          <w:lang w:eastAsia="fi-FI"/>
        </w:rPr>
      </w:pPr>
      <w:r w:rsidRPr="009D1494">
        <w:rPr>
          <w:rFonts w:ascii="Arial" w:eastAsia="Times New Roman" w:hAnsi="Arial" w:cs="Arial"/>
          <w:sz w:val="28"/>
          <w:szCs w:val="28"/>
          <w:lang w:eastAsia="fi-FI"/>
        </w:rPr>
        <w:br/>
        <w:t>Peliaika otteluissa 2min/luokka-aste x 3</w:t>
      </w:r>
      <w:bookmarkStart w:id="0" w:name="_GoBack"/>
      <w:bookmarkEnd w:id="0"/>
      <w:r w:rsidRPr="009D1494">
        <w:rPr>
          <w:rFonts w:ascii="Arial" w:eastAsia="Times New Roman" w:hAnsi="Arial" w:cs="Arial"/>
          <w:sz w:val="28"/>
          <w:szCs w:val="28"/>
          <w:lang w:eastAsia="fi-FI"/>
        </w:rPr>
        <w:br/>
      </w:r>
      <w:r w:rsidR="009D1494" w:rsidRPr="009D1494">
        <w:rPr>
          <w:rFonts w:ascii="Arial" w:eastAsia="Times New Roman" w:hAnsi="Arial" w:cs="Arial"/>
          <w:sz w:val="28"/>
          <w:szCs w:val="28"/>
          <w:lang w:eastAsia="fi-FI"/>
        </w:rPr>
        <w:t>Y</w:t>
      </w:r>
      <w:r w:rsidRPr="009D1494">
        <w:rPr>
          <w:rFonts w:ascii="Arial" w:eastAsia="Times New Roman" w:hAnsi="Arial" w:cs="Arial"/>
          <w:sz w:val="28"/>
          <w:szCs w:val="28"/>
          <w:lang w:eastAsia="fi-FI"/>
        </w:rPr>
        <w:t>hteensä 18 minuuttia.</w:t>
      </w:r>
    </w:p>
    <w:p w:rsidR="009D1494" w:rsidRPr="009D1494" w:rsidRDefault="009D1494" w:rsidP="009B4F0D">
      <w:pPr>
        <w:shd w:val="clear" w:color="auto" w:fill="FFFFFF"/>
        <w:spacing w:line="240" w:lineRule="auto"/>
        <w:rPr>
          <w:rFonts w:ascii="Arial" w:eastAsia="Times New Roman" w:hAnsi="Arial" w:cs="Arial"/>
          <w:color w:val="383838"/>
          <w:sz w:val="28"/>
          <w:szCs w:val="28"/>
          <w:lang w:eastAsia="fi-FI"/>
        </w:rPr>
      </w:pPr>
      <w:r w:rsidRPr="009D1494">
        <w:rPr>
          <w:rFonts w:ascii="Arial" w:hAnsi="Arial" w:cs="Arial"/>
          <w:sz w:val="28"/>
          <w:szCs w:val="28"/>
        </w:rPr>
        <w:t>Pelataan yksinkertainen sarja. Voitosta 2 pistettä, tasapelistä 1 piste.</w:t>
      </w:r>
    </w:p>
    <w:p w:rsidR="00D07809" w:rsidRDefault="00D07809"/>
    <w:sectPr w:rsidR="00D0780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F0D"/>
    <w:rsid w:val="000600E0"/>
    <w:rsid w:val="0090200E"/>
    <w:rsid w:val="00926FDD"/>
    <w:rsid w:val="009B4F0D"/>
    <w:rsid w:val="009D1494"/>
    <w:rsid w:val="00AE1B63"/>
    <w:rsid w:val="00D07809"/>
    <w:rsid w:val="00F4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8C12F"/>
  <w15:chartTrackingRefBased/>
  <w15:docId w15:val="{9D9A8B0B-2220-4ACE-ABA9-F8D0E1F0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link w:val="Otsikko3Char"/>
    <w:uiPriority w:val="9"/>
    <w:qFormat/>
    <w:rsid w:val="009B4F0D"/>
    <w:pPr>
      <w:spacing w:after="45" w:line="240" w:lineRule="auto"/>
      <w:outlineLvl w:val="2"/>
    </w:pPr>
    <w:rPr>
      <w:rFonts w:ascii="Arial" w:eastAsia="Times New Roman" w:hAnsi="Arial" w:cs="Arial"/>
      <w:b/>
      <w:bCs/>
      <w:color w:val="000000"/>
      <w:sz w:val="21"/>
      <w:szCs w:val="21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rsid w:val="009B4F0D"/>
    <w:rPr>
      <w:rFonts w:ascii="Arial" w:eastAsia="Times New Roman" w:hAnsi="Arial" w:cs="Arial"/>
      <w:b/>
      <w:bCs/>
      <w:color w:val="000000"/>
      <w:sz w:val="21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9B4F0D"/>
    <w:pPr>
      <w:spacing w:after="150" w:line="240" w:lineRule="auto"/>
    </w:pPr>
    <w:rPr>
      <w:rFonts w:ascii="Arial" w:eastAsia="Times New Roman" w:hAnsi="Arial" w:cs="Arial"/>
      <w:color w:val="383838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9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9599">
          <w:marLeft w:val="0"/>
          <w:marRight w:val="0"/>
          <w:marTop w:val="7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0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451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Reinikainen</dc:creator>
  <cp:keywords/>
  <dc:description/>
  <cp:lastModifiedBy>Timo Reinikainen</cp:lastModifiedBy>
  <cp:revision>2</cp:revision>
  <dcterms:created xsi:type="dcterms:W3CDTF">2017-12-08T08:04:00Z</dcterms:created>
  <dcterms:modified xsi:type="dcterms:W3CDTF">2017-12-08T08:17:00Z</dcterms:modified>
</cp:coreProperties>
</file>